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3BD948" w14:textId="18FB075A" w:rsidR="00712BC5" w:rsidRDefault="0097385F" w:rsidP="00712BC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55CBE1" wp14:editId="47D9F204">
                <wp:simplePos x="0" y="0"/>
                <wp:positionH relativeFrom="column">
                  <wp:posOffset>-337584</wp:posOffset>
                </wp:positionH>
                <wp:positionV relativeFrom="paragraph">
                  <wp:posOffset>11962</wp:posOffset>
                </wp:positionV>
                <wp:extent cx="1679944" cy="893135"/>
                <wp:effectExtent l="0" t="0" r="15875" b="2159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9944" cy="893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7E3C1D" w14:textId="51C61178" w:rsidR="0097385F" w:rsidRPr="0097385F" w:rsidRDefault="0097385F">
                            <w:pPr>
                              <w:rPr>
                                <w:b/>
                                <w:bCs/>
                                <w:sz w:val="80"/>
                                <w:szCs w:val="80"/>
                              </w:rPr>
                            </w:pPr>
                            <w:r w:rsidRPr="0097385F">
                              <w:rPr>
                                <w:b/>
                                <w:bCs/>
                                <w:sz w:val="80"/>
                                <w:szCs w:val="80"/>
                              </w:rPr>
                              <w:t>MẪU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55CBE1"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6" type="#_x0000_t202" style="position:absolute;left:0;text-align:left;margin-left:-26.6pt;margin-top:.95pt;width:132.3pt;height:70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" fillcolor="white [3201]" strokeweight=".5pt">
                <v:textbox>
                  <w:txbxContent>
                    <w:p w14:paraId="2E7E3C1D" w14:textId="51C61178" w:rsidR="0097385F" w:rsidRPr="0097385F" w:rsidRDefault="0097385F">
                      <w:pPr>
                        <w:rPr>
                          <w:b/>
                          <w:bCs/>
                          <w:sz w:val="80"/>
                          <w:szCs w:val="80"/>
                        </w:rPr>
                      </w:pPr>
                      <w:r w:rsidRPr="0097385F">
                        <w:rPr>
                          <w:b/>
                          <w:bCs/>
                          <w:sz w:val="80"/>
                          <w:szCs w:val="80"/>
                        </w:rPr>
                        <w:t>MẪU 1</w:t>
                      </w:r>
                    </w:p>
                  </w:txbxContent>
                </v:textbox>
              </v:shape>
            </w:pict>
          </mc:Fallback>
        </mc:AlternateContent>
      </w:r>
      <w:r w:rsidR="00712BC5" w:rsidRPr="00582D0F">
        <w:rPr>
          <w:rFonts w:ascii="Times New Roman" w:hAnsi="Times New Roman" w:cs="Times New Roman"/>
          <w:b/>
          <w:sz w:val="32"/>
          <w:szCs w:val="32"/>
        </w:rPr>
        <w:t xml:space="preserve">HƯỚNG DẪN NỘP HỒ SƠ </w:t>
      </w:r>
      <w:r w:rsidR="005F1ACD">
        <w:rPr>
          <w:rFonts w:ascii="Times New Roman" w:hAnsi="Times New Roman" w:cs="Times New Roman"/>
          <w:b/>
          <w:sz w:val="32"/>
          <w:szCs w:val="32"/>
        </w:rPr>
        <w:t>LÀM CCCD</w:t>
      </w:r>
    </w:p>
    <w:p w14:paraId="2D0B8C7A" w14:textId="4AD27874" w:rsidR="00712BC5" w:rsidRDefault="005F1ACD" w:rsidP="00712BC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Đối với người đi đổi thẻ căn cước công dân</w:t>
      </w:r>
    </w:p>
    <w:p w14:paraId="0763D8DB" w14:textId="62B191AB" w:rsidR="00C5078D" w:rsidRDefault="00C5078D" w:rsidP="00712BC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Đối với trẻ em đủ từ 14 tuổi trở lên</w:t>
      </w:r>
    </w:p>
    <w:p w14:paraId="3B19416F" w14:textId="512E3CEA" w:rsidR="000B4DAA" w:rsidRDefault="00601904" w:rsidP="003B6C83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D8FC4C" wp14:editId="471FEC1F">
                <wp:simplePos x="0" y="0"/>
                <wp:positionH relativeFrom="margin">
                  <wp:posOffset>5818166</wp:posOffset>
                </wp:positionH>
                <wp:positionV relativeFrom="paragraph">
                  <wp:posOffset>13660</wp:posOffset>
                </wp:positionV>
                <wp:extent cx="754912" cy="616688"/>
                <wp:effectExtent l="0" t="0" r="762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912" cy="6166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8D6BEC" w14:textId="57B0D252" w:rsidR="00C5078D" w:rsidRDefault="00C5078D">
                            <w:r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BE51862" wp14:editId="177019AB">
                                  <wp:extent cx="0" cy="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5818B9A" wp14:editId="65AA33C7">
                                  <wp:extent cx="520995" cy="593419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0016" cy="603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8FC4C" id="Text Box 8" o:spid="_x0000_s1027" type="#_x0000_t202" style="position:absolute;margin-left:458.1pt;margin-top:1.1pt;width:59.45pt;height:48.5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" fillcolor="white [3201]" stroked="f" strokeweight=".5pt">
                <v:textbox>
                  <w:txbxContent>
                    <w:p w14:paraId="778D6BEC" w14:textId="57B0D252" w:rsidR="00C5078D" w:rsidRDefault="00C5078D">
                      <w:r>
                        <w:rPr>
                          <w:rFonts w:ascii="Times New Roman" w:hAnsi="Times New Roman" w:cs="Times New Roman"/>
                          <w:bCs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BE51862" wp14:editId="177019AB">
                            <wp:extent cx="0" cy="0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bCs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5818B9A" wp14:editId="65AA33C7">
                            <wp:extent cx="520995" cy="593419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0016" cy="6036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B5E3D1" w14:textId="788B5663" w:rsidR="00F70E2C" w:rsidRDefault="00C5078D" w:rsidP="003B6C83">
      <w:pPr>
        <w:rPr>
          <w:rFonts w:ascii="Times New Roman" w:hAnsi="Times New Roman" w:cs="Times New Roman"/>
          <w:bCs/>
          <w:noProof/>
          <w:sz w:val="28"/>
          <w:szCs w:val="28"/>
        </w:rPr>
      </w:pPr>
      <w:bookmarkStart w:id="0" w:name="_Hlk176340774"/>
      <w:r>
        <w:rPr>
          <w:rFonts w:ascii="Times New Roman" w:hAnsi="Times New Roman" w:cs="Times New Roman"/>
          <w:bCs/>
          <w:sz w:val="28"/>
          <w:szCs w:val="28"/>
        </w:rPr>
        <w:t xml:space="preserve">Công dân </w:t>
      </w:r>
      <w:r w:rsidR="00F70E2C">
        <w:rPr>
          <w:rFonts w:ascii="Times New Roman" w:hAnsi="Times New Roman" w:cs="Times New Roman"/>
          <w:bCs/>
          <w:sz w:val="28"/>
          <w:szCs w:val="28"/>
        </w:rPr>
        <w:t>là (cha</w:t>
      </w:r>
      <w:r w:rsidR="00601904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F70E2C">
        <w:rPr>
          <w:rFonts w:ascii="Times New Roman" w:hAnsi="Times New Roman" w:cs="Times New Roman"/>
          <w:bCs/>
          <w:sz w:val="28"/>
          <w:szCs w:val="28"/>
        </w:rPr>
        <w:t>mẹ</w:t>
      </w:r>
      <w:r w:rsidR="00601904">
        <w:rPr>
          <w:rFonts w:ascii="Times New Roman" w:hAnsi="Times New Roman" w:cs="Times New Roman"/>
          <w:bCs/>
          <w:sz w:val="28"/>
          <w:szCs w:val="28"/>
        </w:rPr>
        <w:t>, hoặc chính chủ</w:t>
      </w:r>
      <w:r w:rsidR="00F70E2C">
        <w:rPr>
          <w:rFonts w:ascii="Times New Roman" w:hAnsi="Times New Roman" w:cs="Times New Roman"/>
          <w:bCs/>
          <w:sz w:val="28"/>
          <w:szCs w:val="28"/>
        </w:rPr>
        <w:t xml:space="preserve">) </w:t>
      </w:r>
      <w:r w:rsidR="00D011B7">
        <w:rPr>
          <w:rFonts w:ascii="Times New Roman" w:hAnsi="Times New Roman" w:cs="Times New Roman"/>
          <w:bCs/>
          <w:sz w:val="28"/>
          <w:szCs w:val="28"/>
        </w:rPr>
        <w:t xml:space="preserve">đăng nhập </w:t>
      </w:r>
      <w:r>
        <w:rPr>
          <w:rFonts w:ascii="Times New Roman" w:hAnsi="Times New Roman" w:cs="Times New Roman"/>
          <w:bCs/>
          <w:sz w:val="28"/>
          <w:szCs w:val="28"/>
        </w:rPr>
        <w:t xml:space="preserve">vào app VNEID trên điện thoại </w:t>
      </w: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              </w:t>
      </w:r>
      <w:r w:rsidR="00D011B7">
        <w:rPr>
          <w:rFonts w:ascii="Times New Roman" w:hAnsi="Times New Roman" w:cs="Times New Roman"/>
          <w:bCs/>
          <w:noProof/>
          <w:sz w:val="28"/>
          <w:szCs w:val="28"/>
        </w:rPr>
        <w:t xml:space="preserve">         </w:t>
      </w:r>
    </w:p>
    <w:p w14:paraId="7F31926F" w14:textId="77777777" w:rsidR="00F70E2C" w:rsidRDefault="00F70E2C" w:rsidP="003B6C83">
      <w:pPr>
        <w:rPr>
          <w:rFonts w:ascii="Times New Roman" w:hAnsi="Times New Roman" w:cs="Times New Roman"/>
          <w:bCs/>
          <w:noProof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t>Trường hợp không nhớ mật khẩu thì bấm “Quên mật khẩu” và tạo lại.</w:t>
      </w:r>
    </w:p>
    <w:p w14:paraId="3AC695FB" w14:textId="77777777" w:rsidR="00F70E2C" w:rsidRDefault="00F70E2C" w:rsidP="003B6C83">
      <w:pPr>
        <w:rPr>
          <w:rFonts w:ascii="Times New Roman" w:hAnsi="Times New Roman" w:cs="Times New Roman"/>
          <w:bCs/>
          <w:noProof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t>Trường hợp không đúng số điện thoại hoặc các vấn đề không đăng nhập được thì công dân về công an phường nhờ hỗ trợ xử lý các lỗi đó</w:t>
      </w:r>
    </w:p>
    <w:p w14:paraId="18F00060" w14:textId="532B1E9A" w:rsidR="003B6C83" w:rsidRPr="00B83D33" w:rsidRDefault="00F70E2C" w:rsidP="003B6C83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Trường hợp </w:t>
      </w:r>
      <w:r w:rsidR="00D011B7">
        <w:rPr>
          <w:rFonts w:ascii="Times New Roman" w:hAnsi="Times New Roman" w:cs="Times New Roman"/>
          <w:bCs/>
          <w:noProof/>
          <w:sz w:val="28"/>
          <w:szCs w:val="28"/>
        </w:rPr>
        <w:t>đăng nhập thành công thì</w:t>
      </w:r>
    </w:p>
    <w:bookmarkEnd w:id="0"/>
    <w:p w14:paraId="73B770A3" w14:textId="02ECAAC7" w:rsidR="00DE283D" w:rsidRDefault="00B83D33" w:rsidP="00DE283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Vào app</w:t>
      </w:r>
      <w:r w:rsidR="00DE283D" w:rsidRPr="00712BC5">
        <w:rPr>
          <w:rFonts w:ascii="Times New Roman" w:hAnsi="Times New Roman" w:cs="Times New Roman"/>
          <w:sz w:val="28"/>
          <w:szCs w:val="28"/>
        </w:rPr>
        <w:t xml:space="preserve"> google (hoặc google chrome). Gõ trên thanh tìm kiếm đường link ”</w:t>
      </w:r>
      <w:r w:rsidR="00DE283D" w:rsidRPr="00712BC5">
        <w:rPr>
          <w:rFonts w:ascii="Times New Roman" w:hAnsi="Times New Roman" w:cs="Times New Roman"/>
          <w:b/>
          <w:sz w:val="28"/>
          <w:szCs w:val="28"/>
        </w:rPr>
        <w:t>dichvucong.</w:t>
      </w:r>
      <w:r w:rsidR="00D011B7">
        <w:rPr>
          <w:rFonts w:ascii="Times New Roman" w:hAnsi="Times New Roman" w:cs="Times New Roman"/>
          <w:b/>
          <w:sz w:val="28"/>
          <w:szCs w:val="28"/>
        </w:rPr>
        <w:t>bocongan</w:t>
      </w:r>
      <w:r w:rsidR="00DE283D" w:rsidRPr="00712BC5">
        <w:rPr>
          <w:rFonts w:ascii="Times New Roman" w:hAnsi="Times New Roman" w:cs="Times New Roman"/>
          <w:b/>
          <w:sz w:val="28"/>
          <w:szCs w:val="28"/>
        </w:rPr>
        <w:t>.gov.vn</w:t>
      </w:r>
      <w:r w:rsidR="00DE283D" w:rsidRPr="00712BC5">
        <w:rPr>
          <w:rFonts w:ascii="Times New Roman" w:hAnsi="Times New Roman" w:cs="Times New Roman"/>
          <w:sz w:val="28"/>
          <w:szCs w:val="28"/>
        </w:rPr>
        <w:t xml:space="preserve">”. </w:t>
      </w:r>
    </w:p>
    <w:p w14:paraId="45191215" w14:textId="6121EE64" w:rsidR="002E14D0" w:rsidRPr="002E14D0" w:rsidRDefault="002120FD" w:rsidP="002E14D0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Công dân thao tác theo dấu mũi tên (hình dưới)</w:t>
      </w:r>
    </w:p>
    <w:p w14:paraId="0311B7A1" w14:textId="67C9DB93" w:rsidR="002E14D0" w:rsidRPr="002E14D0" w:rsidRDefault="00456F9D" w:rsidP="002120F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120F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3FD0B5" wp14:editId="764E0FF4">
            <wp:extent cx="1967023" cy="3345558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027" cy="337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20FD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2120FD">
        <w:rPr>
          <w:rFonts w:ascii="Times New Roman" w:hAnsi="Times New Roman" w:cs="Times New Roman"/>
          <w:sz w:val="28"/>
          <w:szCs w:val="28"/>
        </w:rPr>
        <w:t xml:space="preserve">  </w:t>
      </w:r>
      <w:r w:rsidR="002120F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1A0137" wp14:editId="753D691F">
            <wp:extent cx="2137144" cy="329650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07" cy="333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EA1A6" w14:textId="73358BED" w:rsidR="00CF5DCF" w:rsidRPr="00CF5DCF" w:rsidRDefault="00CF5DCF" w:rsidP="00CF5DCF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AE877E" wp14:editId="321CC5BC">
            <wp:extent cx="1786270" cy="2667993"/>
            <wp:effectExtent l="0" t="0" r="444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66" cy="27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0829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9732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9D32032" wp14:editId="043EEF4A">
            <wp:extent cx="1871331" cy="261367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808" cy="263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934B7" w14:textId="2CF1676E" w:rsidR="002E14D0" w:rsidRDefault="002E14D0" w:rsidP="002E14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FBA3BE" wp14:editId="3117C3FA">
                <wp:simplePos x="0" y="0"/>
                <wp:positionH relativeFrom="column">
                  <wp:posOffset>2632896</wp:posOffset>
                </wp:positionH>
                <wp:positionV relativeFrom="paragraph">
                  <wp:posOffset>5977</wp:posOffset>
                </wp:positionV>
                <wp:extent cx="1943100" cy="2314575"/>
                <wp:effectExtent l="0" t="0" r="0" b="952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314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CA88F0" w14:textId="77777777" w:rsidR="002E14D0" w:rsidRDefault="002E14D0" w:rsidP="002E14D0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Nhập mã xác thực “OTP” được gửi đến tin nhắn thường, xong bấm “ Xác nhận”</w:t>
                            </w:r>
                          </w:p>
                          <w:p w14:paraId="60F44DC8" w14:textId="77777777" w:rsidR="002E14D0" w:rsidRDefault="002E14D0" w:rsidP="002E14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FBA3BE" id="Text Box 17" o:spid="_x0000_s1028" type="#_x0000_t202" style="position:absolute;margin-left:207.3pt;margin-top:.45pt;width:153pt;height:182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" fillcolor="white [3201]" stroked="f" strokeweight=".5pt">
                <v:textbox>
                  <w:txbxContent>
                    <w:p w14:paraId="5CCA88F0" w14:textId="77777777" w:rsidR="002E14D0" w:rsidRDefault="002E14D0" w:rsidP="002E14D0">
                      <w:pPr>
                        <w:spacing w:line="36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Nhập mã xác thực “OTP” được gửi đến tin nhắn thường, xong bấm “ Xác nhận”</w:t>
                      </w:r>
                    </w:p>
                    <w:p w14:paraId="60F44DC8" w14:textId="77777777" w:rsidR="002E14D0" w:rsidRDefault="002E14D0" w:rsidP="002E14D0"/>
                  </w:txbxContent>
                </v:textbox>
              </v:shape>
            </w:pict>
          </mc:Fallback>
        </mc:AlternateContent>
      </w:r>
      <w:r w:rsidRPr="002E14D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E5E4ACF" wp14:editId="59C61904">
            <wp:extent cx="2349796" cy="282897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637" cy="2845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4D0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>
        <w:rPr>
          <w:noProof/>
        </w:rPr>
        <w:drawing>
          <wp:inline distT="0" distB="0" distL="0" distR="0" wp14:anchorId="18F0DA8F" wp14:editId="6AFD706B">
            <wp:extent cx="1905000" cy="2886052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283" cy="290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B471A" w14:textId="4842F5FF" w:rsidR="00917063" w:rsidRDefault="00917063" w:rsidP="00917063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12BC5">
        <w:rPr>
          <w:rFonts w:ascii="Times New Roman" w:hAnsi="Times New Roman" w:cs="Times New Roman"/>
          <w:sz w:val="28"/>
          <w:szCs w:val="28"/>
        </w:rPr>
        <w:t>Nhập mã OTP trên tin nhắn điện thoại. Chọn xác nhận.</w:t>
      </w:r>
    </w:p>
    <w:p w14:paraId="4BE424A8" w14:textId="4C1CAE15" w:rsidR="0011550B" w:rsidRDefault="00EC3726" w:rsidP="00EC3726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55F2820" wp14:editId="5B4CFAAA">
            <wp:extent cx="2327910" cy="3274828"/>
            <wp:effectExtent l="0" t="0" r="0" b="19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856" cy="330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59A2C02" wp14:editId="68D4F089">
            <wp:extent cx="2785110" cy="3253562"/>
            <wp:effectExtent l="0" t="0" r="0" b="444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03" cy="328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F2E34" w14:textId="29C13206" w:rsidR="00EC3726" w:rsidRPr="00EC3726" w:rsidRDefault="00650DC5" w:rsidP="00EC3726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A8CBF8" wp14:editId="46799F73">
                <wp:simplePos x="0" y="0"/>
                <wp:positionH relativeFrom="column">
                  <wp:posOffset>2575738</wp:posOffset>
                </wp:positionH>
                <wp:positionV relativeFrom="paragraph">
                  <wp:posOffset>774449</wp:posOffset>
                </wp:positionV>
                <wp:extent cx="1190714" cy="1467293"/>
                <wp:effectExtent l="0" t="0" r="28575" b="1905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714" cy="14672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A91DB8" w14:textId="45828253" w:rsidR="00650DC5" w:rsidRPr="00650DC5" w:rsidRDefault="00650DC5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650DC5">
                              <w:rPr>
                                <w:sz w:val="26"/>
                                <w:szCs w:val="26"/>
                              </w:rPr>
                              <w:t>Lăn màn hình điện thoại lên, tìm thủ tục theo hình bên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A8CBF8" id="Text Box 32" o:spid="_x0000_s1029" type="#_x0000_t202" style="position:absolute;left:0;text-align:left;margin-left:202.8pt;margin-top:61pt;width:93.75pt;height:115.5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" fillcolor="white [3201]" strokeweight=".5pt">
                <v:textbox>
                  <w:txbxContent>
                    <w:p w14:paraId="50A91DB8" w14:textId="45828253" w:rsidR="00650DC5" w:rsidRPr="00650DC5" w:rsidRDefault="00650DC5">
                      <w:pPr>
                        <w:rPr>
                          <w:sz w:val="26"/>
                          <w:szCs w:val="26"/>
                        </w:rPr>
                      </w:pPr>
                      <w:r w:rsidRPr="00650DC5">
                        <w:rPr>
                          <w:sz w:val="26"/>
                          <w:szCs w:val="26"/>
                        </w:rPr>
                        <w:t>Lăn màn hình điện thoại lên, tìm thủ tục theo hình bên</w:t>
                      </w:r>
                    </w:p>
                  </w:txbxContent>
                </v:textbox>
              </v:shape>
            </w:pict>
          </mc:Fallback>
        </mc:AlternateContent>
      </w:r>
      <w:r w:rsidR="00EC372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85F660B" wp14:editId="29DAC85F">
            <wp:extent cx="2094614" cy="3358272"/>
            <wp:effectExtent l="0" t="0" r="127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228" cy="340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1CEE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531CEE">
        <w:rPr>
          <w:rFonts w:ascii="Times New Roman" w:hAnsi="Times New Roman" w:cs="Times New Roman"/>
          <w:sz w:val="28"/>
          <w:szCs w:val="28"/>
        </w:rPr>
        <w:t xml:space="preserve">   </w:t>
      </w:r>
      <w:r w:rsidR="00531C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E9304F" wp14:editId="0FEC506E">
            <wp:extent cx="2086037" cy="2966484"/>
            <wp:effectExtent l="0" t="0" r="0" b="571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440" cy="2969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6D885" w14:textId="1E42C288" w:rsidR="000C5510" w:rsidRDefault="00650DC5" w:rsidP="009517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67D8AF" wp14:editId="5D333351">
                <wp:simplePos x="0" y="0"/>
                <wp:positionH relativeFrom="margin">
                  <wp:align>left</wp:align>
                </wp:positionH>
                <wp:positionV relativeFrom="paragraph">
                  <wp:posOffset>405366</wp:posOffset>
                </wp:positionV>
                <wp:extent cx="1116419" cy="1669312"/>
                <wp:effectExtent l="0" t="0" r="26670" b="2667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6419" cy="16693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5D5293" w14:textId="5AA0AE67" w:rsidR="00650DC5" w:rsidRPr="00650DC5" w:rsidRDefault="00650DC5" w:rsidP="00650DC5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650DC5">
                              <w:rPr>
                                <w:sz w:val="26"/>
                                <w:szCs w:val="26"/>
                              </w:rPr>
                              <w:t xml:space="preserve">Lăn màn hình điện thoại lên, tìm </w:t>
                            </w:r>
                            <w:r w:rsidR="00174E2F">
                              <w:rPr>
                                <w:sz w:val="26"/>
                                <w:szCs w:val="26"/>
                              </w:rPr>
                              <w:t>chữ “Nộp hồ sơ”</w:t>
                            </w:r>
                            <w:r w:rsidRPr="00650DC5">
                              <w:rPr>
                                <w:sz w:val="26"/>
                                <w:szCs w:val="26"/>
                              </w:rPr>
                              <w:t xml:space="preserve"> theo hình bên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7D8AF" id="Text Box 33" o:spid="_x0000_s1030" type="#_x0000_t202" style="position:absolute;margin-left:0;margin-top:31.9pt;width:87.9pt;height:131.4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" fillcolor="white [3201]" strokeweight=".5pt">
                <v:textbox>
                  <w:txbxContent>
                    <w:p w14:paraId="415D5293" w14:textId="5AA0AE67" w:rsidR="00650DC5" w:rsidRPr="00650DC5" w:rsidRDefault="00650DC5" w:rsidP="00650DC5">
                      <w:pPr>
                        <w:rPr>
                          <w:sz w:val="26"/>
                          <w:szCs w:val="26"/>
                        </w:rPr>
                      </w:pPr>
                      <w:r w:rsidRPr="00650DC5">
                        <w:rPr>
                          <w:sz w:val="26"/>
                          <w:szCs w:val="26"/>
                        </w:rPr>
                        <w:t xml:space="preserve">Lăn màn hình điện thoại lên, tìm </w:t>
                      </w:r>
                      <w:r w:rsidR="00174E2F">
                        <w:rPr>
                          <w:sz w:val="26"/>
                          <w:szCs w:val="26"/>
                        </w:rPr>
                        <w:t>chữ “Nộp hồ sơ”</w:t>
                      </w:r>
                      <w:r w:rsidRPr="00650DC5">
                        <w:rPr>
                          <w:sz w:val="26"/>
                          <w:szCs w:val="26"/>
                        </w:rPr>
                        <w:t xml:space="preserve"> theo hình bên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5510">
        <w:rPr>
          <w:rFonts w:ascii="Times New Roman" w:hAnsi="Times New Roman" w:cs="Times New Roman"/>
          <w:sz w:val="28"/>
          <w:szCs w:val="28"/>
        </w:rPr>
        <w:t xml:space="preserve">          </w:t>
      </w:r>
    </w:p>
    <w:p w14:paraId="209A3B10" w14:textId="17E08AC2" w:rsidR="00AB7001" w:rsidRDefault="00650DC5">
      <w:r>
        <w:t xml:space="preserve">                                             </w:t>
      </w:r>
      <w:r>
        <w:rPr>
          <w:noProof/>
        </w:rPr>
        <w:drawing>
          <wp:inline distT="0" distB="0" distL="0" distR="0" wp14:anchorId="6F1AFE20" wp14:editId="470B4EF3">
            <wp:extent cx="3274828" cy="3231408"/>
            <wp:effectExtent l="0" t="0" r="1905" b="762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905" cy="326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</w:p>
    <w:p w14:paraId="1C37FD16" w14:textId="453BD61D" w:rsidR="001F742D" w:rsidRDefault="001F742D" w:rsidP="00AB45F6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AB45F6">
        <w:rPr>
          <w:rFonts w:ascii="Times New Roman" w:hAnsi="Times New Roman" w:cs="Times New Roman"/>
          <w:b/>
          <w:bCs/>
          <w:sz w:val="26"/>
          <w:szCs w:val="26"/>
        </w:rPr>
        <w:t>NHẬP TẤT CẢ THÔNG TIN CÓ DẤU SAO ĐỎ XONG CHỌN “LƯU VÀ TIẾP TỤC”</w:t>
      </w:r>
    </w:p>
    <w:p w14:paraId="2391E92F" w14:textId="448977BF" w:rsidR="00AB45F6" w:rsidRDefault="00AB45F6" w:rsidP="00AB45F6">
      <w:pPr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CHỌN NGÀY ĐẾN LĂN TAY THÀNH Ô MÀU XANH, XONG CHỌN “NỘP HỒ SƠ”</w:t>
      </w:r>
    </w:p>
    <w:p w14:paraId="7F740598" w14:textId="77777777" w:rsidR="00174E2F" w:rsidRDefault="00174E2F" w:rsidP="00AB45F6">
      <w:pPr>
        <w:rPr>
          <w:rFonts w:ascii="Times New Roman" w:hAnsi="Times New Roman" w:cs="Times New Roman"/>
          <w:b/>
          <w:bCs/>
          <w:sz w:val="26"/>
          <w:szCs w:val="26"/>
        </w:rPr>
      </w:pPr>
    </w:p>
    <w:p w14:paraId="508946C0" w14:textId="0F840B70" w:rsidR="00AB45F6" w:rsidRPr="00AB45F6" w:rsidRDefault="00AB45F6" w:rsidP="00174E2F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sz w:val="26"/>
          <w:szCs w:val="26"/>
        </w:rPr>
        <w:drawing>
          <wp:inline distT="0" distB="0" distL="0" distR="0" wp14:anchorId="5709FBE4" wp14:editId="79C7ED0D">
            <wp:extent cx="2572385" cy="419986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917" cy="4231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1EF3A" w14:textId="5F2DCCBE" w:rsidR="00174E2F" w:rsidRDefault="00174E2F" w:rsidP="00943F85">
      <w:pPr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XONG CHỌN “ĐỒNG Ý”</w:t>
      </w:r>
    </w:p>
    <w:p w14:paraId="4C24B817" w14:textId="05DDFCA5" w:rsidR="001F742D" w:rsidRDefault="00943F85" w:rsidP="00943F85">
      <w:pPr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LĂN MÀN HÌNH LÊN ĐẾN TRANG CUỐI, CHỤP LẠI MÃ HỒ SƠ BẮT ĐẦU BẰNG CHỮ </w:t>
      </w:r>
    </w:p>
    <w:p w14:paraId="36CC115D" w14:textId="6AE4E183" w:rsidR="00943F85" w:rsidRPr="001F742D" w:rsidRDefault="00943F85" w:rsidP="00943F85">
      <w:pPr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G01…………. XONG CHỜ QUẦY 8 GỌI ĐẾN LƯỢT CỦA MÌNH.</w:t>
      </w:r>
    </w:p>
    <w:p w14:paraId="533DEAA8" w14:textId="77777777" w:rsidR="001F742D" w:rsidRPr="001F742D" w:rsidRDefault="001F742D">
      <w:pPr>
        <w:rPr>
          <w:rFonts w:ascii="Times New Roman" w:hAnsi="Times New Roman" w:cs="Times New Roman"/>
          <w:sz w:val="26"/>
          <w:szCs w:val="26"/>
        </w:rPr>
      </w:pPr>
    </w:p>
    <w:sectPr w:rsidR="001F742D" w:rsidRPr="001F742D" w:rsidSect="002E14D0">
      <w:pgSz w:w="11907" w:h="16839" w:code="9"/>
      <w:pgMar w:top="450" w:right="567" w:bottom="9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27499A"/>
    <w:multiLevelType w:val="hybridMultilevel"/>
    <w:tmpl w:val="AD38D6F2"/>
    <w:lvl w:ilvl="0" w:tplc="F03E0E1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2BC5"/>
    <w:rsid w:val="00000AAA"/>
    <w:rsid w:val="0001247C"/>
    <w:rsid w:val="00017C8F"/>
    <w:rsid w:val="00072825"/>
    <w:rsid w:val="000B4DAA"/>
    <w:rsid w:val="000C5510"/>
    <w:rsid w:val="0011550B"/>
    <w:rsid w:val="00165D73"/>
    <w:rsid w:val="00174E2F"/>
    <w:rsid w:val="001A6A76"/>
    <w:rsid w:val="001D7C96"/>
    <w:rsid w:val="001F742D"/>
    <w:rsid w:val="002120FD"/>
    <w:rsid w:val="00297321"/>
    <w:rsid w:val="002E14D0"/>
    <w:rsid w:val="003157AF"/>
    <w:rsid w:val="003533A9"/>
    <w:rsid w:val="003B6C83"/>
    <w:rsid w:val="004324BC"/>
    <w:rsid w:val="00456F9D"/>
    <w:rsid w:val="0051694C"/>
    <w:rsid w:val="0052524C"/>
    <w:rsid w:val="00531CEE"/>
    <w:rsid w:val="00545360"/>
    <w:rsid w:val="005462AE"/>
    <w:rsid w:val="005C0FE4"/>
    <w:rsid w:val="005F1ACD"/>
    <w:rsid w:val="00601904"/>
    <w:rsid w:val="00616A10"/>
    <w:rsid w:val="0062487D"/>
    <w:rsid w:val="00650DC5"/>
    <w:rsid w:val="00670823"/>
    <w:rsid w:val="006A2073"/>
    <w:rsid w:val="00701110"/>
    <w:rsid w:val="00712BC5"/>
    <w:rsid w:val="007313F7"/>
    <w:rsid w:val="00745BD4"/>
    <w:rsid w:val="0084043B"/>
    <w:rsid w:val="0086145D"/>
    <w:rsid w:val="008B044C"/>
    <w:rsid w:val="008B3EBB"/>
    <w:rsid w:val="008C2A11"/>
    <w:rsid w:val="008F2705"/>
    <w:rsid w:val="00912C70"/>
    <w:rsid w:val="00917063"/>
    <w:rsid w:val="00934B55"/>
    <w:rsid w:val="00943F85"/>
    <w:rsid w:val="009517A3"/>
    <w:rsid w:val="0097385F"/>
    <w:rsid w:val="009C30B8"/>
    <w:rsid w:val="009C34BC"/>
    <w:rsid w:val="00AB45F6"/>
    <w:rsid w:val="00AB5126"/>
    <w:rsid w:val="00AB7001"/>
    <w:rsid w:val="00B05353"/>
    <w:rsid w:val="00B36FB7"/>
    <w:rsid w:val="00B60601"/>
    <w:rsid w:val="00B83D33"/>
    <w:rsid w:val="00BD0829"/>
    <w:rsid w:val="00C5078D"/>
    <w:rsid w:val="00CC4121"/>
    <w:rsid w:val="00CF5DCF"/>
    <w:rsid w:val="00D011B7"/>
    <w:rsid w:val="00D0573C"/>
    <w:rsid w:val="00D101AC"/>
    <w:rsid w:val="00D26157"/>
    <w:rsid w:val="00D522EF"/>
    <w:rsid w:val="00DA0B45"/>
    <w:rsid w:val="00DE283D"/>
    <w:rsid w:val="00E61B22"/>
    <w:rsid w:val="00EB00E4"/>
    <w:rsid w:val="00EB1A44"/>
    <w:rsid w:val="00EB3511"/>
    <w:rsid w:val="00EC3726"/>
    <w:rsid w:val="00EE212A"/>
    <w:rsid w:val="00EE6883"/>
    <w:rsid w:val="00F23CBA"/>
    <w:rsid w:val="00F52268"/>
    <w:rsid w:val="00F56261"/>
    <w:rsid w:val="00F70E2C"/>
    <w:rsid w:val="00FD3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43EE83"/>
  <w15:chartTrackingRefBased/>
  <w15:docId w15:val="{3ED7730D-26E5-4405-90E1-0C0B0A3F9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2B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12B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567</TotalTime>
  <Pages>3</Pages>
  <Words>177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Administrator</cp:lastModifiedBy>
  <cp:revision>37</cp:revision>
  <cp:lastPrinted>2024-07-09T07:37:00Z</cp:lastPrinted>
  <dcterms:created xsi:type="dcterms:W3CDTF">2023-08-03T01:26:00Z</dcterms:created>
  <dcterms:modified xsi:type="dcterms:W3CDTF">2024-09-04T04:19:00Z</dcterms:modified>
</cp:coreProperties>
</file>